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A4" w:rsidRPr="002578A4" w:rsidRDefault="002578A4" w:rsidP="002578A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578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KATILIMCI LİSTESİ</w:t>
      </w:r>
    </w:p>
    <w:p w:rsidR="002578A4" w:rsidRPr="002578A4" w:rsidRDefault="002578A4" w:rsidP="002578A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578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GROWTECH EURASIA FUARI ALIM HEYETİ PROGRAMI</w:t>
      </w:r>
    </w:p>
    <w:p w:rsidR="00E7144F" w:rsidRDefault="002578A4" w:rsidP="002578A4">
      <w:pPr>
        <w:jc w:val="center"/>
      </w:pPr>
      <w:r w:rsidRPr="002578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28 KASIM- 01 ARALIK 2016</w:t>
      </w:r>
    </w:p>
    <w:tbl>
      <w:tblPr>
        <w:tblW w:w="9397" w:type="dxa"/>
        <w:jc w:val="center"/>
        <w:tblInd w:w="-2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867"/>
        <w:gridCol w:w="3030"/>
        <w:gridCol w:w="2011"/>
        <w:gridCol w:w="2032"/>
      </w:tblGrid>
      <w:tr w:rsidR="0036542D" w:rsidRPr="008F4806" w:rsidTr="00421919">
        <w:trPr>
          <w:trHeight w:val="1191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2D" w:rsidRPr="008F4806" w:rsidRDefault="0036542D" w:rsidP="0093425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2D" w:rsidRPr="0036542D" w:rsidRDefault="0036542D" w:rsidP="00934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b/>
                <w:sz w:val="24"/>
                <w:szCs w:val="24"/>
              </w:rPr>
              <w:t>ÜLKE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2D" w:rsidRPr="0036542D" w:rsidRDefault="0036542D" w:rsidP="00934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b/>
                <w:sz w:val="24"/>
                <w:szCs w:val="24"/>
              </w:rPr>
              <w:t>FİRMA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2D" w:rsidRPr="0036542D" w:rsidRDefault="0036542D" w:rsidP="00934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b/>
                <w:sz w:val="24"/>
                <w:szCs w:val="24"/>
              </w:rPr>
              <w:t>TEMSİLCİ / LER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2D" w:rsidRPr="0036542D" w:rsidRDefault="0036542D" w:rsidP="0093425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TÜRKİYE’DEN TALEP ETTİĞİ ÜRÜNLER / HİZMETLER</w:t>
            </w:r>
          </w:p>
        </w:tc>
      </w:tr>
      <w:tr w:rsidR="0036542D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 LLC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ANAR NABİYEV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TARIMSAL MAKİNE, GÜBRE</w:t>
            </w:r>
          </w:p>
        </w:tc>
      </w:tr>
      <w:tr w:rsidR="0036542D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ARENA FARM LLC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ARZU GULİYEV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TARIMSAL MAKİNE, GÜBRE</w:t>
            </w:r>
          </w:p>
        </w:tc>
      </w:tr>
      <w:tr w:rsidR="001656E6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E6" w:rsidRPr="0036542D" w:rsidRDefault="001656E6" w:rsidP="009342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6" w:rsidRPr="0036542D" w:rsidRDefault="003E31DF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6" w:rsidRPr="0036542D" w:rsidRDefault="003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 MMC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6" w:rsidRPr="0036542D" w:rsidRDefault="003E31DF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MAMMAD ALAKBAROV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6E6" w:rsidRPr="0036542D" w:rsidRDefault="003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AĞAÇ, TOHUM, PAKETLEME EKİPMAN VE MALZEMELERİ</w:t>
            </w:r>
          </w:p>
        </w:tc>
      </w:tr>
      <w:tr w:rsidR="0036542D" w:rsidRPr="008F4806" w:rsidTr="00421919">
        <w:trPr>
          <w:trHeight w:val="28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42D" w:rsidRPr="0036542D" w:rsidRDefault="0036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42D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2D" w:rsidRPr="0036542D" w:rsidRDefault="001656E6" w:rsidP="009342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BOSNA HERSEK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SJEMENARNA MEPROM D.O.O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2D" w:rsidRPr="0036542D" w:rsidRDefault="0036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VJEKOSLAV VUJICA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542D" w:rsidRPr="0036542D" w:rsidRDefault="0036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DAMLAMA VE SULAMA SİSTEMLERİ VE MALZEMELERİ</w:t>
            </w:r>
          </w:p>
        </w:tc>
      </w:tr>
      <w:tr w:rsidR="0036542D" w:rsidRPr="008F4806" w:rsidTr="00421919">
        <w:trPr>
          <w:trHeight w:val="252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2D" w:rsidRPr="0036542D" w:rsidRDefault="001656E6" w:rsidP="009342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BOSNA HERSEK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DEUTSCH BOSNISCHE COOPERATION-IPLAS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2D" w:rsidRPr="0036542D" w:rsidRDefault="0036542D" w:rsidP="00D8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KUJUNDZIC ALMIR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542D" w:rsidRPr="0036542D" w:rsidRDefault="0036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TARIMSAL FİLM, SERA, SERA ALÜMİNYUM PROFİLLERİ, SERA ÜRETİM MALZEMELERİ, KONVEYOR KAYIŞI, SERA TÜNELİ</w:t>
            </w:r>
          </w:p>
        </w:tc>
      </w:tr>
      <w:tr w:rsidR="0036542D" w:rsidRPr="008F4806" w:rsidTr="00421919">
        <w:trPr>
          <w:trHeight w:val="921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2D" w:rsidRPr="0036542D" w:rsidRDefault="001656E6" w:rsidP="009342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BOSNA HERSEK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 TARIM DERNEKLER BİRLİĞİ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MARUSIC DALILA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42D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42D" w:rsidRPr="0036542D" w:rsidRDefault="0036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42D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2D" w:rsidRPr="0036542D" w:rsidRDefault="001656E6" w:rsidP="009342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GÜRCİSTAN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GVAZA LTD.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KOBA </w:t>
            </w: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GVAZAVA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PLASTİK FİLM VE SERA </w:t>
            </w: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EKİPMANLARI</w:t>
            </w:r>
          </w:p>
        </w:tc>
      </w:tr>
      <w:tr w:rsidR="0036542D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6411" w:rsidRPr="0036542D" w:rsidRDefault="001A6411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42D" w:rsidRPr="0036542D" w:rsidRDefault="0036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5F7" w:rsidRPr="008F4806" w:rsidTr="00421919">
        <w:trPr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5F7" w:rsidRPr="0036542D" w:rsidRDefault="001656E6" w:rsidP="009342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KARADAĞ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AGROPROMOS D.O.O.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BAKİR TURUSKOVIÇ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SERA VE SULAMA EKİPMANLARI</w:t>
            </w:r>
          </w:p>
        </w:tc>
      </w:tr>
      <w:tr w:rsidR="008955F7" w:rsidRPr="008F4806" w:rsidTr="00421919">
        <w:trPr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MENSUR TURUSKOVIÇ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5F7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5F7" w:rsidRPr="0036542D" w:rsidRDefault="00895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5F7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5F7" w:rsidRPr="008F4806" w:rsidTr="00421919">
        <w:trPr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5F7" w:rsidRPr="0036542D" w:rsidRDefault="001656E6" w:rsidP="009342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KAZAKİSTAN</w:t>
            </w:r>
          </w:p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KAZTECHPROM-SERVICE LLP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KOSHMAN KANAT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SERA, ÇİÇEK, BAHÇECİLİK VE SEBZECİLİK ÜRÜNLERİ, ÇELİK ATÖLYESİ, KULUÇKA MAKİNASI, GIDA EKİPMANLARI</w:t>
            </w:r>
          </w:p>
        </w:tc>
      </w:tr>
      <w:tr w:rsidR="008955F7" w:rsidRPr="008F4806" w:rsidTr="00421919">
        <w:trPr>
          <w:trHeight w:val="624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F7" w:rsidRPr="0036542D" w:rsidRDefault="008955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F7" w:rsidRPr="0036542D" w:rsidRDefault="00895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ALIPOVA GULNARA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5F7" w:rsidRPr="008F4806" w:rsidTr="00421919">
        <w:trPr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5F7" w:rsidRPr="0036542D" w:rsidRDefault="001656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5F7" w:rsidRPr="0036542D" w:rsidRDefault="00895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KAZAKİSTAN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ALEM</w:t>
            </w:r>
            <w:proofErr w:type="gramEnd"/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AGRO TRADE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NASREDIN SHARIPOV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SEBZE TOHUMLARI, EKİN TOHUMLARI, PESTISID, GÜBRE</w:t>
            </w:r>
          </w:p>
        </w:tc>
      </w:tr>
      <w:tr w:rsidR="008955F7" w:rsidRPr="008F4806" w:rsidTr="00421919">
        <w:trPr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F7" w:rsidRPr="0036542D" w:rsidRDefault="008955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F7" w:rsidRPr="0036542D" w:rsidRDefault="00895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SAMAT AKHMADIEV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F7" w:rsidRPr="0036542D" w:rsidRDefault="008955F7" w:rsidP="009342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542D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2D" w:rsidRPr="0036542D" w:rsidRDefault="001656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2D" w:rsidRPr="0036542D" w:rsidRDefault="0036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KAZAKİSTAN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ALEM</w:t>
            </w:r>
            <w:proofErr w:type="gramEnd"/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AGRO LTD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ARSEN ZHANGAZIEV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DAMLAMA VE SULAMA SİSTEMLERİ VE MALZEMELERİ</w:t>
            </w:r>
          </w:p>
        </w:tc>
      </w:tr>
      <w:tr w:rsidR="0036542D" w:rsidRPr="008F4806" w:rsidTr="00421919">
        <w:trPr>
          <w:trHeight w:val="28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42D" w:rsidRPr="0036542D" w:rsidRDefault="0036542D" w:rsidP="0093425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B474E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E" w:rsidRPr="001656E6" w:rsidRDefault="001656E6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4E" w:rsidRPr="008D7DEB" w:rsidRDefault="00AB474E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KIRGIZİSTAN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4E" w:rsidRPr="008D7DEB" w:rsidRDefault="00AB474E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BURHAN COMPANY LLC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74E" w:rsidRPr="008D7DEB" w:rsidRDefault="00AB474E" w:rsidP="001D5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AİTKUL BURKHANOV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74E" w:rsidRPr="008D7DEB" w:rsidRDefault="00AB474E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TARIM MAKİNELERİ, İŞLEME EKİPMANLARI</w:t>
            </w:r>
          </w:p>
        </w:tc>
      </w:tr>
      <w:tr w:rsidR="00AB474E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E" w:rsidRPr="001656E6" w:rsidRDefault="001656E6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4E" w:rsidRPr="008D7DEB" w:rsidRDefault="00AB474E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KIRGIZİSTAN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74E" w:rsidRPr="008D7DEB" w:rsidRDefault="00AB474E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BALSHIRE LLC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74E" w:rsidRPr="008D7DEB" w:rsidRDefault="00AB474E" w:rsidP="001D5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NASYR KANATBEKOV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74E" w:rsidRPr="008D7DEB" w:rsidRDefault="00AB474E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TARIM MAKİNELERİ, İŞLEME EKİPMANLARI</w:t>
            </w:r>
          </w:p>
        </w:tc>
      </w:tr>
      <w:tr w:rsidR="00AB474E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E" w:rsidRPr="001656E6" w:rsidRDefault="001656E6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4E" w:rsidRPr="008D7DEB" w:rsidRDefault="00AB474E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KIRGIZİSTAN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74E" w:rsidRPr="008D7DEB" w:rsidRDefault="00AB474E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JANNAT GROUP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74E" w:rsidRPr="008D7DEB" w:rsidRDefault="00AB474E" w:rsidP="001D5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ASKAT KYSANOV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74E" w:rsidRPr="008D7DEB" w:rsidRDefault="00AB474E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TARIM MAKİNELERİ, İŞLEME EKİPMANLARI</w:t>
            </w:r>
          </w:p>
        </w:tc>
      </w:tr>
      <w:tr w:rsidR="00AB474E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4E" w:rsidRPr="001656E6" w:rsidRDefault="001656E6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4E" w:rsidRPr="001656E6" w:rsidRDefault="00AB474E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KIRGIZİSTAN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74E" w:rsidRPr="001656E6" w:rsidRDefault="00AB474E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AGROVET LTD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74E" w:rsidRPr="001656E6" w:rsidRDefault="00AB474E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MİRBEK BAYTUROV- GENEL MÜDÜR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74E" w:rsidRPr="008D7DEB" w:rsidRDefault="00AB474E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GÜBRE, PESTİSİT, EKİNLER İÇİN BESLEYİCİLER, EKİN VE SEBZE TOHUMLARI, FİDE</w:t>
            </w:r>
          </w:p>
        </w:tc>
      </w:tr>
      <w:tr w:rsidR="00315FA3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A3" w:rsidRPr="001656E6" w:rsidRDefault="00315FA3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5FA3" w:rsidRPr="001656E6" w:rsidRDefault="00315FA3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5FA3" w:rsidRPr="001656E6" w:rsidRDefault="00315FA3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5FA3" w:rsidRPr="001656E6" w:rsidRDefault="00315FA3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5FA3" w:rsidRPr="008D7DEB" w:rsidRDefault="00315FA3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FA3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3" w:rsidRPr="001656E6" w:rsidRDefault="001656E6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3" w:rsidRPr="001656E6" w:rsidRDefault="00315FA3" w:rsidP="00B84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KOSOVA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A3" w:rsidRPr="001656E6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NTSH AGROINTERNACIONALY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A3" w:rsidRPr="001656E6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DENIS GASHI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A3" w:rsidRPr="008D7DEB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TARKTÖR, SÜT SAĞMA MAKİNELERİ</w:t>
            </w:r>
          </w:p>
        </w:tc>
      </w:tr>
      <w:tr w:rsidR="00315FA3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3" w:rsidRPr="001656E6" w:rsidRDefault="001656E6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3" w:rsidRPr="001656E6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KOSOVA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A3" w:rsidRPr="001656E6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AGROUNION LLC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A3" w:rsidRPr="001656E6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FISNIK SHABANI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A3" w:rsidRPr="008D7DEB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SULAMAM SİSTEMLERİ, BİTKİ KORUMA ÜRÜNLERİ, SERA EKİPMANLARI</w:t>
            </w:r>
          </w:p>
        </w:tc>
      </w:tr>
      <w:tr w:rsidR="00315FA3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3" w:rsidRPr="001656E6" w:rsidRDefault="001656E6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3" w:rsidRPr="001656E6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KOSOVA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A3" w:rsidRPr="001656E6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N.T.P. MAILI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A3" w:rsidRPr="001656E6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ESRET UKA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A3" w:rsidRPr="008D7DEB" w:rsidRDefault="00315FA3" w:rsidP="00C16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1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TAHILLAR VE DİĞER TARIM ÜRÜNLERİ</w:t>
            </w:r>
          </w:p>
        </w:tc>
      </w:tr>
      <w:tr w:rsidR="00315FA3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3" w:rsidRPr="001656E6" w:rsidRDefault="001656E6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3" w:rsidRPr="001656E6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KOSOVA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A3" w:rsidRPr="001656E6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NTP QENDRA BUJQESORE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A3" w:rsidRPr="001656E6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FITIM LUMA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A3" w:rsidRPr="008D7DEB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1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TARIM MAKİNELERİ, GÜBRE, TAHIL ÜRÜNLERİ</w:t>
            </w:r>
          </w:p>
        </w:tc>
      </w:tr>
      <w:tr w:rsidR="00315FA3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3" w:rsidRPr="001656E6" w:rsidRDefault="001656E6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3" w:rsidRPr="001656E6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KOSOVA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A3" w:rsidRPr="001656E6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JAHA COMPANY SHPK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A3" w:rsidRPr="001656E6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FADIL HOXHA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A3" w:rsidRPr="008D7DEB" w:rsidRDefault="0031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1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BİBER VE DİĞER SEBZELER</w:t>
            </w:r>
          </w:p>
        </w:tc>
      </w:tr>
      <w:tr w:rsidR="008D7DEB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7DEB" w:rsidRPr="001656E6" w:rsidRDefault="008D7DEB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7DEB" w:rsidRPr="001656E6" w:rsidRDefault="008D7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D7DEB" w:rsidRPr="001656E6" w:rsidRDefault="008D7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D7DEB" w:rsidRPr="001656E6" w:rsidRDefault="008D7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D7DEB" w:rsidRPr="008D7DEB" w:rsidRDefault="008D7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DEB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B" w:rsidRPr="001656E6" w:rsidRDefault="001656E6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B" w:rsidRPr="001656E6" w:rsidRDefault="008D7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TUNUS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DEB" w:rsidRPr="001656E6" w:rsidRDefault="008D7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ETS MOHAMED MEZGHANİ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DEB" w:rsidRPr="001656E6" w:rsidRDefault="008D7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MOHAMED MEZGHANİ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DEB" w:rsidRPr="008D7DEB" w:rsidRDefault="008D7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KİMYASALLAR, GÜBRE, TOHUM, SÜT SAĞMA VE TARIM </w:t>
            </w: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MAKİNELERİ</w:t>
            </w:r>
          </w:p>
        </w:tc>
      </w:tr>
      <w:tr w:rsidR="008D7DEB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B" w:rsidRPr="001656E6" w:rsidRDefault="001656E6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B" w:rsidRPr="001656E6" w:rsidRDefault="008D7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TUNUS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DEB" w:rsidRPr="001656E6" w:rsidRDefault="008D7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HUILERIE ZARDOUB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DEB" w:rsidRPr="001656E6" w:rsidRDefault="008D7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ZARDOUB MONCEF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DEB" w:rsidRPr="008D7DEB" w:rsidRDefault="008D7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ZEYTİNYAĞI MAKİNELERİ</w:t>
            </w:r>
          </w:p>
        </w:tc>
      </w:tr>
      <w:tr w:rsidR="00421919" w:rsidRPr="008F4806" w:rsidTr="00421919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1919" w:rsidRPr="001656E6" w:rsidRDefault="00421919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1919" w:rsidRPr="001656E6" w:rsidRDefault="00421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21919" w:rsidRPr="001656E6" w:rsidRDefault="00421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21919" w:rsidRPr="001656E6" w:rsidRDefault="00421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21919" w:rsidRPr="008D7DEB" w:rsidRDefault="00421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28F" w:rsidRPr="008F4806" w:rsidTr="009702C4">
        <w:trPr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28F" w:rsidRPr="001656E6" w:rsidRDefault="0005628F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ÜRDÜN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 DEFAF FOR AGRICULTURAL PRODUCTS CO.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ABDALLA MAHMOUD ABU AYYASH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628F" w:rsidRPr="0005628F" w:rsidRDefault="0005628F" w:rsidP="00056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ÇİFTLİKLER İÇİN TARIMSAL EKİPMANLAR</w:t>
            </w:r>
          </w:p>
          <w:p w:rsidR="0005628F" w:rsidRPr="008D7DEB" w:rsidRDefault="00056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28F" w:rsidRPr="008F4806" w:rsidTr="009702C4">
        <w:trPr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8F" w:rsidRPr="001656E6" w:rsidRDefault="0005628F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ALAA ALİ ALMOGHRABI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Pr="008D7DEB" w:rsidRDefault="00056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28F" w:rsidRPr="008F4806" w:rsidTr="008D3641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8F" w:rsidRPr="001656E6" w:rsidRDefault="0005628F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ÜRDÜN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AL-HADDAD AGRICULTURAL NURSERIES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IYAD M. AL-HADDAD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SULAMA SİSTEMLERİ, KİMYASALLAR, SERA EKİPMANLARI</w:t>
            </w:r>
          </w:p>
        </w:tc>
      </w:tr>
      <w:tr w:rsidR="0005628F" w:rsidRPr="008F4806" w:rsidTr="0006706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8F" w:rsidRPr="001656E6" w:rsidRDefault="0005628F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ÜRDÜN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AL-ISRA’A FOR CLEARANCE AND TRANSPORTATION EST.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AZMİ MASSAD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SULAMA SİSTEMLERİ, TARIM VE ÇİFTLİK EKİPMANLARI</w:t>
            </w:r>
          </w:p>
        </w:tc>
      </w:tr>
      <w:tr w:rsidR="0005628F" w:rsidRPr="008F4806" w:rsidTr="0006706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8F" w:rsidRPr="001656E6" w:rsidRDefault="0005628F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ÜRDÜN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 KATAR DATES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MOHAMMED AL SALAMAT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YETİŞTİRME VE HARMAN MAKİNELERİ</w:t>
            </w:r>
          </w:p>
        </w:tc>
      </w:tr>
      <w:tr w:rsidR="0005628F" w:rsidRPr="008F4806" w:rsidTr="0006706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8F" w:rsidRPr="001656E6" w:rsidRDefault="0005628F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ÜRDÜN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 QAWAFEL IND. EGR. CO.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AHMAD SALEH AL BESS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GÜBRE ÜRETİMİ İÇİN HAMMADDELER, TOHUMLAR, PAKETLEME MAKİNELERİ</w:t>
            </w:r>
          </w:p>
        </w:tc>
      </w:tr>
      <w:tr w:rsidR="0005628F" w:rsidRPr="008F4806" w:rsidTr="0006706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8F" w:rsidRPr="001656E6" w:rsidRDefault="0005628F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ÜRDÜN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EXCELLENCE FOR AGRICULTURAL INVESTMENT&amp;MARKETİNG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ANWAR HELAL HADDAD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GÜBRE, PESTİSİD, PAKETLEME MATERYALLERİ, ÇİFTLİK EKİPMANLARI</w:t>
            </w:r>
          </w:p>
        </w:tc>
      </w:tr>
      <w:tr w:rsidR="0005628F" w:rsidRPr="008F4806" w:rsidTr="0006706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8F" w:rsidRDefault="0005628F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ÜRDÜN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FİRST CHEMİCAL INDUSTRY CO.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SAMİ QARRA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TANK, BİTKİ YETİŞTİRME ÜRÜNLERİ, TARIMSAL EKİPMANLAR</w:t>
            </w:r>
          </w:p>
        </w:tc>
      </w:tr>
      <w:tr w:rsidR="0005628F" w:rsidRPr="008F4806" w:rsidTr="0006706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8F" w:rsidRDefault="0005628F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ÜRDÜN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INTEGRATED OLIVE PRODUCTS </w:t>
            </w:r>
            <w:r>
              <w:rPr>
                <w:rFonts w:ascii="Calibri" w:hAnsi="Calibri"/>
                <w:color w:val="000000"/>
              </w:rPr>
              <w:lastRenderedPageBreak/>
              <w:t>CO. LTD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FAYEZ KASAB AL </w:t>
            </w:r>
            <w:r>
              <w:rPr>
                <w:rFonts w:ascii="Calibri" w:hAnsi="Calibri"/>
                <w:color w:val="000000"/>
              </w:rPr>
              <w:lastRenderedPageBreak/>
              <w:t>SHAKABBHE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PAKETLEME </w:t>
            </w:r>
            <w:r>
              <w:rPr>
                <w:rFonts w:ascii="Calibri" w:hAnsi="Calibri"/>
                <w:color w:val="000000"/>
              </w:rPr>
              <w:lastRenderedPageBreak/>
              <w:t>MEKİNELERİ, ZEYTİN PRESS VE SAKLAMA MAKİNELERİ</w:t>
            </w:r>
          </w:p>
        </w:tc>
      </w:tr>
      <w:tr w:rsidR="0005628F" w:rsidRPr="008F4806" w:rsidTr="0006706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8F" w:rsidRDefault="0005628F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ÜRDÜN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SAMA FARMS OF PRODUCTION DATES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ABED ALKARIM ABU SLAİH ALSATARİ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TARIM MAKİNELERİ</w:t>
            </w:r>
          </w:p>
        </w:tc>
      </w:tr>
      <w:tr w:rsidR="0005628F" w:rsidRPr="008F4806" w:rsidTr="0006706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8F" w:rsidRDefault="0005628F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ÜRDÜN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TARİQ JENEDI PACKING AND WRAPPING EST.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FİRAS JENEDİ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GÜBRE, PALMİYE AĞACI YETİŞTİRME ÜRÜNLERİ, PESTİSİD, BİTKİ GELİŞTİRME ÜRÜNLERİ, SERA EKİPMANLARI</w:t>
            </w:r>
          </w:p>
        </w:tc>
        <w:bookmarkStart w:id="0" w:name="_GoBack"/>
        <w:bookmarkEnd w:id="0"/>
      </w:tr>
      <w:tr w:rsidR="0005628F" w:rsidRPr="008F4806" w:rsidTr="0006706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8F" w:rsidRDefault="0005628F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ÜRDÜN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UNITED ENTERPRISE FOR FRUITS AND VEGETABLES TRADE CO. LLC.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MUTAZ ALSHAIKH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SERA MATERYALLERİ, ÇİFTLİK EKİPMANLARI</w:t>
            </w:r>
          </w:p>
        </w:tc>
      </w:tr>
      <w:tr w:rsidR="0005628F" w:rsidRPr="008F4806" w:rsidTr="0006706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8F" w:rsidRDefault="0005628F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ÜRDÜN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UNIVERSAL MODERN INDUSTRIES CO. LTD.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MOHAMMAD ABDALLAT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PAKETLEME METARYALLERİ, AYÇİÇEĞİ YAĞI MALZEMELERİ, YAĞ MAKİNELERİ</w:t>
            </w:r>
          </w:p>
        </w:tc>
      </w:tr>
      <w:tr w:rsidR="0005628F" w:rsidRPr="008F4806" w:rsidTr="008D3641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8F" w:rsidRDefault="0005628F" w:rsidP="00934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ÜRDÜN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YOUSEF HAIDER MURAD FARMS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YOUSEF HAIDER MURAD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8F" w:rsidRDefault="000562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PAKETLEME VE TARIMSAL EKİPMANLAR</w:t>
            </w:r>
          </w:p>
        </w:tc>
      </w:tr>
    </w:tbl>
    <w:p w:rsidR="002578A4" w:rsidRDefault="002578A4"/>
    <w:sectPr w:rsidR="002578A4" w:rsidSect="00365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82"/>
    <w:rsid w:val="00024093"/>
    <w:rsid w:val="0005628F"/>
    <w:rsid w:val="001656E6"/>
    <w:rsid w:val="001A6411"/>
    <w:rsid w:val="001D5EDA"/>
    <w:rsid w:val="002273F4"/>
    <w:rsid w:val="002578A4"/>
    <w:rsid w:val="00315FA3"/>
    <w:rsid w:val="0036542D"/>
    <w:rsid w:val="003E31DF"/>
    <w:rsid w:val="00421919"/>
    <w:rsid w:val="00450B82"/>
    <w:rsid w:val="00542642"/>
    <w:rsid w:val="00580D05"/>
    <w:rsid w:val="006208B4"/>
    <w:rsid w:val="008955F7"/>
    <w:rsid w:val="008D7DEB"/>
    <w:rsid w:val="00934256"/>
    <w:rsid w:val="00946B50"/>
    <w:rsid w:val="00AB474E"/>
    <w:rsid w:val="00C167F0"/>
    <w:rsid w:val="00D83679"/>
    <w:rsid w:val="00E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4937-B3F4-4C65-A132-5A6B6D34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</cp:lastModifiedBy>
  <cp:revision>21</cp:revision>
  <dcterms:created xsi:type="dcterms:W3CDTF">2016-10-05T06:19:00Z</dcterms:created>
  <dcterms:modified xsi:type="dcterms:W3CDTF">2016-11-24T11:44:00Z</dcterms:modified>
</cp:coreProperties>
</file>